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2408" w14:textId="273A3EDE" w:rsidR="000C3014" w:rsidRDefault="00F164EC" w:rsidP="00F645AA">
      <w:pPr>
        <w:pStyle w:val="Title"/>
        <w:jc w:val="left"/>
        <w:rPr>
          <w:rFonts w:ascii="Lato" w:hAnsi="Lato" w:cs="Times New Roman"/>
          <w:sz w:val="48"/>
          <w:szCs w:val="48"/>
        </w:rPr>
      </w:pPr>
      <w:r w:rsidRPr="00387A51">
        <w:rPr>
          <w:rFonts w:ascii="Lato" w:hAnsi="Lato" w:cs="Times New Roman"/>
          <w:sz w:val="48"/>
          <w:szCs w:val="48"/>
        </w:rPr>
        <w:t xml:space="preserve">                            </w:t>
      </w:r>
      <w:r w:rsidR="000C3014" w:rsidRPr="00387A51">
        <w:rPr>
          <w:rFonts w:ascii="Lato" w:hAnsi="Lato" w:cs="Times New Roman"/>
          <w:sz w:val="48"/>
          <w:szCs w:val="48"/>
        </w:rPr>
        <w:t xml:space="preserve"> ESSAY OUTLINE</w:t>
      </w:r>
      <w:r w:rsidRPr="00387A51">
        <w:rPr>
          <w:rFonts w:ascii="Lato" w:hAnsi="Lato" w:cs="Times New Roman"/>
          <w:sz w:val="48"/>
          <w:szCs w:val="48"/>
        </w:rPr>
        <w:t xml:space="preserve"> </w:t>
      </w:r>
    </w:p>
    <w:p w14:paraId="008A9ECC" w14:textId="77777777" w:rsidR="00387A51" w:rsidRPr="00387A51" w:rsidRDefault="00387A51" w:rsidP="00387A51"/>
    <w:p w14:paraId="56DF2863" w14:textId="77777777" w:rsidR="00554258" w:rsidRPr="00BB1E51" w:rsidRDefault="00554258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</w:p>
    <w:p w14:paraId="4A1D4F55" w14:textId="77777777" w:rsidR="000C3014" w:rsidRPr="00BB1E51" w:rsidRDefault="000C3014">
      <w:pPr>
        <w:autoSpaceDE w:val="0"/>
        <w:autoSpaceDN w:val="0"/>
        <w:adjustRightInd w:val="0"/>
        <w:rPr>
          <w:rFonts w:ascii="Lato" w:hAnsi="Lato" w:cs="Times New Roman"/>
          <w:b/>
          <w:bCs/>
          <w:sz w:val="22"/>
          <w:szCs w:val="22"/>
        </w:rPr>
      </w:pPr>
      <w:r w:rsidRPr="00BB1E51">
        <w:rPr>
          <w:rFonts w:ascii="Lato" w:hAnsi="Lato" w:cs="Times New Roman"/>
          <w:sz w:val="28"/>
        </w:rPr>
        <w:t xml:space="preserve">I. Introduction </w:t>
      </w:r>
      <w:r w:rsidRPr="00BB1E51">
        <w:rPr>
          <w:rFonts w:ascii="Lato" w:hAnsi="Lato" w:cs="Times New Roman"/>
          <w:b/>
          <w:bCs/>
          <w:sz w:val="22"/>
          <w:szCs w:val="22"/>
        </w:rPr>
        <w:t>(Write a thesis statement)</w:t>
      </w:r>
    </w:p>
    <w:p w14:paraId="0408554A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</w:p>
    <w:p w14:paraId="4EBCA24B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  <w:r w:rsidRPr="00BB1E51">
        <w:rPr>
          <w:rFonts w:ascii="Lato" w:hAnsi="Lato" w:cs="Times New Roman"/>
          <w:sz w:val="28"/>
        </w:rPr>
        <w:t>II. Topic Sentence 1:</w:t>
      </w:r>
    </w:p>
    <w:p w14:paraId="35AAE9BE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</w:p>
    <w:p w14:paraId="78D5F756" w14:textId="42BFBE71" w:rsidR="000C3014" w:rsidRPr="00BB1E51" w:rsidRDefault="00D24921" w:rsidP="00387A51">
      <w:pPr>
        <w:numPr>
          <w:ilvl w:val="0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30963" wp14:editId="42A80474">
                <wp:simplePos x="0" y="0"/>
                <wp:positionH relativeFrom="column">
                  <wp:posOffset>2333625</wp:posOffset>
                </wp:positionH>
                <wp:positionV relativeFrom="paragraph">
                  <wp:posOffset>107315</wp:posOffset>
                </wp:positionV>
                <wp:extent cx="3152775" cy="895350"/>
                <wp:effectExtent l="9525" t="12065" r="9525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4DC8" id="Rectangle 2" o:spid="_x0000_s1026" style="position:absolute;margin-left:183.75pt;margin-top:8.45pt;width:248.2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"/>
            </w:pict>
          </mc:Fallback>
        </mc:AlternateContent>
      </w:r>
      <w:r w:rsidR="000C3014" w:rsidRPr="00BB1E51">
        <w:rPr>
          <w:rFonts w:ascii="Lato" w:hAnsi="Lato" w:cs="Times New Roman"/>
          <w:sz w:val="22"/>
          <w:szCs w:val="22"/>
        </w:rPr>
        <w:t>Support</w:t>
      </w:r>
    </w:p>
    <w:p w14:paraId="437E8BDD" w14:textId="77777777" w:rsidR="000C3014" w:rsidRPr="00BB1E51" w:rsidRDefault="000C3014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</w:p>
    <w:p w14:paraId="68C86D3B" w14:textId="77777777" w:rsidR="000C3014" w:rsidRPr="00BB1E51" w:rsidRDefault="000C3014" w:rsidP="00387A51">
      <w:pPr>
        <w:numPr>
          <w:ilvl w:val="1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6C13695E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3FBE1B6F" w14:textId="77777777" w:rsidR="000C3014" w:rsidRPr="00BB1E51" w:rsidRDefault="000C3014" w:rsidP="00387A51">
      <w:pPr>
        <w:numPr>
          <w:ilvl w:val="1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7B2F3488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</w:p>
    <w:p w14:paraId="5CFF42FC" w14:textId="77777777" w:rsidR="000C3014" w:rsidRPr="00BB1E51" w:rsidRDefault="000C3014" w:rsidP="00387A51">
      <w:pPr>
        <w:numPr>
          <w:ilvl w:val="0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Support</w:t>
      </w:r>
    </w:p>
    <w:p w14:paraId="47B9A7DF" w14:textId="268A4DE2" w:rsidR="000C3014" w:rsidRPr="00BB1E51" w:rsidRDefault="00D24921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BEC0B" wp14:editId="37A7418B">
                <wp:simplePos x="0" y="0"/>
                <wp:positionH relativeFrom="column">
                  <wp:posOffset>2333625</wp:posOffset>
                </wp:positionH>
                <wp:positionV relativeFrom="paragraph">
                  <wp:posOffset>33020</wp:posOffset>
                </wp:positionV>
                <wp:extent cx="3152775" cy="895350"/>
                <wp:effectExtent l="9525" t="8255" r="9525" b="107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5FC9" id="Rectangle 3" o:spid="_x0000_s1026" style="position:absolute;margin-left:183.75pt;margin-top:2.6pt;width:248.2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"/>
            </w:pict>
          </mc:Fallback>
        </mc:AlternateContent>
      </w:r>
    </w:p>
    <w:p w14:paraId="3869E630" w14:textId="77777777" w:rsidR="000C3014" w:rsidRPr="00BB1E51" w:rsidRDefault="000C3014" w:rsidP="00387A51">
      <w:pPr>
        <w:numPr>
          <w:ilvl w:val="1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51B0808D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7B407524" w14:textId="77777777" w:rsidR="000C3014" w:rsidRPr="00BB1E51" w:rsidRDefault="000C3014" w:rsidP="00387A51">
      <w:pPr>
        <w:numPr>
          <w:ilvl w:val="1"/>
          <w:numId w:val="1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72DAD0B3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</w:p>
    <w:p w14:paraId="4F854F26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  <w:r w:rsidRPr="00BB1E51">
        <w:rPr>
          <w:rFonts w:ascii="Lato" w:hAnsi="Lato" w:cs="Times New Roman"/>
          <w:sz w:val="28"/>
        </w:rPr>
        <w:t>III. Topic Sentence 2:</w:t>
      </w:r>
    </w:p>
    <w:p w14:paraId="483A42D7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</w:p>
    <w:p w14:paraId="7E230A5E" w14:textId="382DBE92" w:rsidR="000C3014" w:rsidRPr="00BB1E51" w:rsidRDefault="00D24921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B03A5" wp14:editId="36CB8157">
                <wp:simplePos x="0" y="0"/>
                <wp:positionH relativeFrom="column">
                  <wp:posOffset>2333625</wp:posOffset>
                </wp:positionH>
                <wp:positionV relativeFrom="paragraph">
                  <wp:posOffset>76200</wp:posOffset>
                </wp:positionV>
                <wp:extent cx="3152775" cy="8953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DA65" id="Rectangle 4" o:spid="_x0000_s1026" style="position:absolute;margin-left:183.75pt;margin-top:6pt;width:248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"/>
            </w:pict>
          </mc:Fallback>
        </mc:AlternateContent>
      </w:r>
      <w:r w:rsidR="000C3014" w:rsidRPr="00BB1E51">
        <w:rPr>
          <w:rFonts w:ascii="Lato" w:hAnsi="Lato" w:cs="Times New Roman"/>
          <w:sz w:val="22"/>
          <w:szCs w:val="22"/>
        </w:rPr>
        <w:t>A. Support</w:t>
      </w:r>
    </w:p>
    <w:p w14:paraId="2151B74E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56F1E840" w14:textId="77777777" w:rsidR="000C3014" w:rsidRPr="00BB1E51" w:rsidRDefault="000C3014" w:rsidP="00387A51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1967D2F1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3F142C69" w14:textId="77777777" w:rsidR="000C3014" w:rsidRPr="00BB1E51" w:rsidRDefault="000C3014" w:rsidP="00387A51">
      <w:pPr>
        <w:numPr>
          <w:ilvl w:val="1"/>
          <w:numId w:val="1"/>
        </w:numPr>
        <w:tabs>
          <w:tab w:val="left" w:pos="3820"/>
        </w:tabs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  <w:r w:rsidRPr="00BB1E51">
        <w:rPr>
          <w:rFonts w:ascii="Lato" w:hAnsi="Lato" w:cs="Times New Roman"/>
          <w:sz w:val="22"/>
          <w:szCs w:val="22"/>
        </w:rPr>
        <w:tab/>
      </w:r>
    </w:p>
    <w:p w14:paraId="03F88F37" w14:textId="77777777" w:rsidR="000C3014" w:rsidRPr="00BB1E51" w:rsidRDefault="000C3014" w:rsidP="00387A51">
      <w:pPr>
        <w:tabs>
          <w:tab w:val="left" w:pos="3820"/>
        </w:tabs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719AE700" w14:textId="6CE9ADD4" w:rsidR="000C3014" w:rsidRPr="00BB1E51" w:rsidRDefault="00D24921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77369" wp14:editId="50B939C2">
                <wp:simplePos x="0" y="0"/>
                <wp:positionH relativeFrom="column">
                  <wp:posOffset>2333625</wp:posOffset>
                </wp:positionH>
                <wp:positionV relativeFrom="paragraph">
                  <wp:posOffset>100965</wp:posOffset>
                </wp:positionV>
                <wp:extent cx="3152775" cy="895350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266E" id="Rectangle 5" o:spid="_x0000_s1026" style="position:absolute;margin-left:183.75pt;margin-top:7.95pt;width:248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"/>
            </w:pict>
          </mc:Fallback>
        </mc:AlternateContent>
      </w:r>
      <w:r w:rsidR="000C3014" w:rsidRPr="00BB1E51">
        <w:rPr>
          <w:rFonts w:ascii="Lato" w:hAnsi="Lato" w:cs="Times New Roman"/>
          <w:sz w:val="22"/>
          <w:szCs w:val="22"/>
        </w:rPr>
        <w:t>B. Support</w:t>
      </w:r>
    </w:p>
    <w:p w14:paraId="5E9CE9C7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44C15E05" w14:textId="77777777" w:rsidR="000C3014" w:rsidRPr="00BB1E51" w:rsidRDefault="000C3014" w:rsidP="00387A51">
      <w:pPr>
        <w:numPr>
          <w:ilvl w:val="0"/>
          <w:numId w:val="3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4940C0C7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54307FC3" w14:textId="77777777" w:rsidR="000C3014" w:rsidRPr="00BB1E51" w:rsidRDefault="000C3014" w:rsidP="00387A51">
      <w:pPr>
        <w:numPr>
          <w:ilvl w:val="0"/>
          <w:numId w:val="3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63A24423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</w:p>
    <w:p w14:paraId="631CECEC" w14:textId="77777777" w:rsidR="000C3014" w:rsidRPr="00BB1E51" w:rsidRDefault="000C3014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  <w:r w:rsidRPr="00BB1E51">
        <w:rPr>
          <w:rFonts w:ascii="Lato" w:hAnsi="Lato" w:cs="Times New Roman"/>
          <w:sz w:val="28"/>
        </w:rPr>
        <w:t>IV. Topic Sentence 3:</w:t>
      </w:r>
    </w:p>
    <w:p w14:paraId="67B9FD63" w14:textId="329004B1" w:rsidR="000C3014" w:rsidRPr="00BB1E51" w:rsidRDefault="00D24921" w:rsidP="00387A51">
      <w:pPr>
        <w:autoSpaceDE w:val="0"/>
        <w:autoSpaceDN w:val="0"/>
        <w:adjustRightInd w:val="0"/>
        <w:rPr>
          <w:rFonts w:ascii="Lato" w:hAnsi="Lato" w:cs="Times New Roman"/>
          <w:sz w:val="28"/>
        </w:rPr>
      </w:pPr>
      <w:r w:rsidRPr="00BB1E51">
        <w:rPr>
          <w:rFonts w:ascii="Lato" w:hAnsi="Lato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4BE7" wp14:editId="19E99F46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3152775" cy="895350"/>
                <wp:effectExtent l="9525" t="1333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9DC6" id="Rectangle 6" o:spid="_x0000_s1026" style="position:absolute;margin-left:183.75pt;margin-top:11.25pt;width:248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"/>
            </w:pict>
          </mc:Fallback>
        </mc:AlternateContent>
      </w:r>
    </w:p>
    <w:p w14:paraId="653AAF21" w14:textId="77777777" w:rsidR="000C3014" w:rsidRPr="00BB1E51" w:rsidRDefault="000C3014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A. Support</w:t>
      </w:r>
    </w:p>
    <w:p w14:paraId="175D81F9" w14:textId="77777777" w:rsidR="000C3014" w:rsidRPr="00BB1E51" w:rsidRDefault="000C3014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</w:p>
    <w:p w14:paraId="794FE008" w14:textId="77777777" w:rsidR="000C3014" w:rsidRPr="00BB1E51" w:rsidRDefault="000C3014" w:rsidP="00387A51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0852840D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60A0A4FD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2. Detail/example</w:t>
      </w:r>
    </w:p>
    <w:p w14:paraId="0DE65594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586DD62C" w14:textId="5FC3E6B7" w:rsidR="000C3014" w:rsidRPr="00BB1E51" w:rsidRDefault="00D24921" w:rsidP="00387A51">
      <w:pPr>
        <w:autoSpaceDE w:val="0"/>
        <w:autoSpaceDN w:val="0"/>
        <w:adjustRightInd w:val="0"/>
        <w:ind w:left="72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3AA35" wp14:editId="0B6FEC2B">
                <wp:simplePos x="0" y="0"/>
                <wp:positionH relativeFrom="column">
                  <wp:posOffset>2333625</wp:posOffset>
                </wp:positionH>
                <wp:positionV relativeFrom="paragraph">
                  <wp:posOffset>107950</wp:posOffset>
                </wp:positionV>
                <wp:extent cx="3152775" cy="895350"/>
                <wp:effectExtent l="9525" t="1079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0313" id="Rectangle 7" o:spid="_x0000_s1026" style="position:absolute;margin-left:183.75pt;margin-top:8.5pt;width:248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coDAIAABYEAAAOAAAAZHJzL2Uyb0RvYy54bWysU8FuGyEQvVfqPyDu9Xodbx2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"/>
            </w:pict>
          </mc:Fallback>
        </mc:AlternateContent>
      </w:r>
      <w:r w:rsidR="000C3014" w:rsidRPr="00BB1E51">
        <w:rPr>
          <w:rFonts w:ascii="Lato" w:hAnsi="Lato" w:cs="Times New Roman"/>
          <w:sz w:val="22"/>
          <w:szCs w:val="22"/>
        </w:rPr>
        <w:t>B. Support</w:t>
      </w:r>
    </w:p>
    <w:p w14:paraId="08BE33CC" w14:textId="77777777" w:rsidR="000C3014" w:rsidRPr="00BB1E51" w:rsidRDefault="000C3014" w:rsidP="00387A51">
      <w:pPr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03D5DC79" w14:textId="77777777" w:rsidR="000C3014" w:rsidRPr="00BB1E51" w:rsidRDefault="000C3014" w:rsidP="00387A51">
      <w:pPr>
        <w:autoSpaceDE w:val="0"/>
        <w:autoSpaceDN w:val="0"/>
        <w:adjustRightInd w:val="0"/>
        <w:ind w:left="1440"/>
        <w:rPr>
          <w:rFonts w:ascii="Lato" w:hAnsi="Lato" w:cs="Times New Roman"/>
          <w:sz w:val="22"/>
          <w:szCs w:val="22"/>
        </w:rPr>
      </w:pPr>
    </w:p>
    <w:p w14:paraId="3E77CCBF" w14:textId="77777777" w:rsidR="000C3014" w:rsidRPr="00BB1E51" w:rsidRDefault="000C3014" w:rsidP="00387A5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Lato" w:hAnsi="Lato" w:cs="Times New Roman"/>
          <w:sz w:val="22"/>
          <w:szCs w:val="22"/>
        </w:rPr>
      </w:pPr>
      <w:r w:rsidRPr="00BB1E51">
        <w:rPr>
          <w:rFonts w:ascii="Lato" w:hAnsi="Lato" w:cs="Times New Roman"/>
          <w:sz w:val="22"/>
          <w:szCs w:val="22"/>
        </w:rPr>
        <w:t>Detail/example</w:t>
      </w:r>
    </w:p>
    <w:p w14:paraId="14F69D79" w14:textId="77777777" w:rsidR="000C3014" w:rsidRPr="00BB1E51" w:rsidRDefault="000C3014" w:rsidP="00387A51">
      <w:pPr>
        <w:autoSpaceDE w:val="0"/>
        <w:autoSpaceDN w:val="0"/>
        <w:adjustRightInd w:val="0"/>
        <w:spacing w:line="360" w:lineRule="auto"/>
        <w:rPr>
          <w:rFonts w:ascii="Lato" w:hAnsi="Lato" w:cs="Times New Roman"/>
          <w:sz w:val="22"/>
          <w:szCs w:val="22"/>
        </w:rPr>
      </w:pPr>
    </w:p>
    <w:p w14:paraId="5403D584" w14:textId="77777777" w:rsidR="000C3014" w:rsidRPr="00BB1E51" w:rsidRDefault="000C3014" w:rsidP="00387A51">
      <w:pPr>
        <w:spacing w:line="360" w:lineRule="auto"/>
        <w:rPr>
          <w:rFonts w:ascii="Lato" w:hAnsi="Lato" w:cs="Times New Roman"/>
          <w:sz w:val="22"/>
          <w:szCs w:val="24"/>
        </w:rPr>
      </w:pPr>
      <w:r w:rsidRPr="00BB1E51">
        <w:rPr>
          <w:rFonts w:ascii="Lato" w:hAnsi="Lato" w:cs="Times New Roman"/>
          <w:sz w:val="28"/>
        </w:rPr>
        <w:t xml:space="preserve">V. Concluding Paragraph </w:t>
      </w:r>
    </w:p>
    <w:sectPr w:rsidR="000C3014" w:rsidRPr="00BB1E51">
      <w:pgSz w:w="11909" w:h="16834" w:code="9"/>
      <w:pgMar w:top="1440" w:right="1800" w:bottom="1440" w:left="1800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7AD"/>
    <w:multiLevelType w:val="hybridMultilevel"/>
    <w:tmpl w:val="1A0C9106"/>
    <w:lvl w:ilvl="0" w:tplc="60A2BE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F6297A"/>
    <w:multiLevelType w:val="hybridMultilevel"/>
    <w:tmpl w:val="4D0E9EA4"/>
    <w:lvl w:ilvl="0" w:tplc="2B6E66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1009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6D2F37"/>
    <w:multiLevelType w:val="hybridMultilevel"/>
    <w:tmpl w:val="3634E97A"/>
    <w:lvl w:ilvl="0" w:tplc="018488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16A3A59"/>
    <w:multiLevelType w:val="hybridMultilevel"/>
    <w:tmpl w:val="84C299FE"/>
    <w:lvl w:ilvl="0" w:tplc="12D4A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38176285">
    <w:abstractNumId w:val="1"/>
  </w:num>
  <w:num w:numId="2" w16cid:durableId="833496678">
    <w:abstractNumId w:val="3"/>
  </w:num>
  <w:num w:numId="3" w16cid:durableId="1527599289">
    <w:abstractNumId w:val="0"/>
  </w:num>
  <w:num w:numId="4" w16cid:durableId="2857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4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1"/>
    <w:rsid w:val="000636F4"/>
    <w:rsid w:val="000C3014"/>
    <w:rsid w:val="00235011"/>
    <w:rsid w:val="00387A51"/>
    <w:rsid w:val="00554258"/>
    <w:rsid w:val="006B2610"/>
    <w:rsid w:val="00BB1E51"/>
    <w:rsid w:val="00D24921"/>
    <w:rsid w:val="00F164EC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7FC8C"/>
  <w15:chartTrackingRefBased/>
  <w15:docId w15:val="{2935A59B-3397-434B-ACE8-26ECF69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5A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F645AA"/>
    <w:rPr>
      <w:rFonts w:ascii="Calibri Light" w:eastAsia="Times New Roman" w:hAnsi="Calibri Light"/>
      <w:b/>
      <w:bCs/>
      <w:kern w:val="28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</vt:lpstr>
    </vt:vector>
  </TitlesOfParts>
  <Company>hcu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</dc:title>
  <dc:subject/>
  <dc:creator>alpha1154</dc:creator>
  <cp:keywords/>
  <dc:description/>
  <cp:lastModifiedBy>1811</cp:lastModifiedBy>
  <cp:revision>4</cp:revision>
  <cp:lastPrinted>2006-02-08T10:07:00Z</cp:lastPrinted>
  <dcterms:created xsi:type="dcterms:W3CDTF">2022-04-10T19:50:00Z</dcterms:created>
  <dcterms:modified xsi:type="dcterms:W3CDTF">2022-05-13T09:22:00Z</dcterms:modified>
</cp:coreProperties>
</file>